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834D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bookmarkStart w:id="0" w:name="_GoBack"/>
            <w:bookmarkEnd w:id="0"/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="00F27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F27EFB">
              <w:rPr>
                <w:rFonts w:ascii="Times New Roman" w:hAnsi="Times New Roman" w:cs="Times New Roman"/>
                <w:b/>
                <w:sz w:val="24"/>
                <w:szCs w:val="24"/>
              </w:rPr>
              <w:t>цветных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F27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2020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Цена за ед. измер.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А2</w:t>
            </w:r>
          </w:p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(алюминиевое оребрение с секций теплообменников, трансформаторная шина)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2,156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1001990013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Default="00F27EFB" w:rsidP="00765532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А26</w:t>
            </w:r>
          </w:p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(лом кабеля/провода с алюминиевой жилой смешанный в стальной броне)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F27EFB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7,723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F27EFB" w:rsidP="00A2691E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1001990177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F27EFB" w:rsidP="00A2691E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АЛЮМИНИЯ. А4</w:t>
            </w:r>
          </w:p>
          <w:p w:rsidR="00297BCC" w:rsidRPr="00414AF5" w:rsidRDefault="00297BCC" w:rsidP="00A2691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(листовой лом алюминия с изоляции трубопроводов)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F27EFB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21,854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1001990040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F27EFB">
              <w:rPr>
                <w:rFonts w:ascii="Times New Roman" w:hAnsi="Times New Roman" w:cs="Times New Roman"/>
                <w:sz w:val="20"/>
              </w:rPr>
              <w:t>Лом и отходы латуни Л14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4,380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И ОТХОДЫ МЕДИ. МЕДЬ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F27EFB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М12 (кабель изолированный, телефонный, контрольный провод)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F27EFB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0,324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0,294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1001990036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Default="00DF7841" w:rsidP="00DF7841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МЕДИ. М9</w:t>
            </w:r>
          </w:p>
          <w:p w:rsidR="00297BCC" w:rsidRPr="00DF7841" w:rsidRDefault="00297BCC" w:rsidP="00DF784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(лом электродвигателей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смешанный)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Pr="0068417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DF7841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11,252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DF78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DF7841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1001990179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841" w:rsidRPr="00DF7841" w:rsidRDefault="00DF7841" w:rsidP="00765532">
            <w:pPr>
              <w:rPr>
                <w:rFonts w:ascii="Times New Roman" w:hAnsi="Times New Roman" w:cs="Times New Roman"/>
                <w:sz w:val="20"/>
              </w:rPr>
            </w:pPr>
            <w:r w:rsidRPr="00DF7841">
              <w:rPr>
                <w:rFonts w:ascii="Times New Roman" w:hAnsi="Times New Roman" w:cs="Times New Roman"/>
                <w:sz w:val="20"/>
              </w:rPr>
              <w:t>ЛОМ СВИНЦА. СВИНЕЦ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841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841" w:rsidRDefault="00DF7841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3,850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7841" w:rsidRPr="00426F67" w:rsidRDefault="00DF7841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DF7841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51,864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-ая</w:t>
      </w:r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97BCC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2020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е-mail</w:t>
      </w:r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C50029"/>
    <w:rsid w:val="00D70E2B"/>
    <w:rsid w:val="00D81182"/>
    <w:rsid w:val="00D83EE2"/>
    <w:rsid w:val="00DE0568"/>
    <w:rsid w:val="00DF7841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53</cp:revision>
  <cp:lastPrinted>2018-02-19T09:24:00Z</cp:lastPrinted>
  <dcterms:created xsi:type="dcterms:W3CDTF">2018-01-20T10:33:00Z</dcterms:created>
  <dcterms:modified xsi:type="dcterms:W3CDTF">2020-02-11T07:09:00Z</dcterms:modified>
</cp:coreProperties>
</file>